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61" w:rsidRDefault="00985661" w:rsidP="00DA5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A5F34" w:rsidRDefault="00A04133" w:rsidP="00DA5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5F34">
        <w:rPr>
          <w:rFonts w:ascii="Times New Roman" w:hAnsi="Times New Roman" w:cs="Times New Roman"/>
          <w:sz w:val="28"/>
          <w:szCs w:val="28"/>
        </w:rPr>
        <w:t xml:space="preserve"> повышении квалификации </w:t>
      </w:r>
      <w:r>
        <w:rPr>
          <w:rFonts w:ascii="Times New Roman" w:hAnsi="Times New Roman" w:cs="Times New Roman"/>
          <w:sz w:val="28"/>
          <w:szCs w:val="28"/>
        </w:rPr>
        <w:t>и профессиональной переподготовке</w:t>
      </w:r>
      <w:r w:rsidR="00DA5F34">
        <w:rPr>
          <w:rFonts w:ascii="Times New Roman" w:hAnsi="Times New Roman" w:cs="Times New Roman"/>
          <w:sz w:val="28"/>
          <w:szCs w:val="28"/>
        </w:rPr>
        <w:t xml:space="preserve"> </w:t>
      </w:r>
      <w:r w:rsidR="00985661">
        <w:rPr>
          <w:rFonts w:ascii="Times New Roman" w:hAnsi="Times New Roman" w:cs="Times New Roman"/>
          <w:sz w:val="28"/>
          <w:szCs w:val="28"/>
        </w:rPr>
        <w:t>воспитателей дошкольного блока</w:t>
      </w:r>
    </w:p>
    <w:p w:rsidR="00FD79FF" w:rsidRPr="00FD79FF" w:rsidRDefault="00985661" w:rsidP="00DA5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с.п. Псыхурей</w:t>
      </w:r>
      <w:r w:rsidR="00DA5F34">
        <w:rPr>
          <w:rFonts w:ascii="Times New Roman" w:hAnsi="Times New Roman" w:cs="Times New Roman"/>
          <w:sz w:val="28"/>
          <w:szCs w:val="28"/>
        </w:rPr>
        <w:t xml:space="preserve">  </w:t>
      </w:r>
      <w:r w:rsidR="00FD79FF">
        <w:rPr>
          <w:rFonts w:ascii="Times New Roman" w:hAnsi="Times New Roman" w:cs="Times New Roman"/>
          <w:sz w:val="28"/>
          <w:szCs w:val="28"/>
        </w:rPr>
        <w:t>на 2014-2015 учебный год</w:t>
      </w:r>
      <w:r w:rsidR="00DA5F3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409"/>
        <w:tblW w:w="15392" w:type="dxa"/>
        <w:tblLook w:val="04A0"/>
      </w:tblPr>
      <w:tblGrid>
        <w:gridCol w:w="566"/>
        <w:gridCol w:w="3486"/>
        <w:gridCol w:w="2293"/>
        <w:gridCol w:w="2385"/>
        <w:gridCol w:w="1984"/>
        <w:gridCol w:w="2268"/>
        <w:gridCol w:w="2410"/>
      </w:tblGrid>
      <w:tr w:rsidR="00D57654" w:rsidTr="00DA5F34">
        <w:tc>
          <w:tcPr>
            <w:tcW w:w="566" w:type="dxa"/>
          </w:tcPr>
          <w:p w:rsidR="00D57654" w:rsidRDefault="00D57654" w:rsidP="00D5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Default="00D57654" w:rsidP="00D5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педагогов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Default="00D57654" w:rsidP="00D5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385" w:type="dxa"/>
          </w:tcPr>
          <w:p w:rsidR="00D57654" w:rsidRDefault="00D57654" w:rsidP="00D5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1984" w:type="dxa"/>
          </w:tcPr>
          <w:p w:rsidR="00D57654" w:rsidRDefault="00D57654" w:rsidP="00D5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получае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ил)</w:t>
            </w:r>
          </w:p>
        </w:tc>
        <w:tc>
          <w:tcPr>
            <w:tcW w:w="2268" w:type="dxa"/>
          </w:tcPr>
          <w:p w:rsidR="00D57654" w:rsidRDefault="00D57654" w:rsidP="00D5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2410" w:type="dxa"/>
          </w:tcPr>
          <w:p w:rsidR="00D57654" w:rsidRDefault="00D57654" w:rsidP="00D5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году прошел</w:t>
            </w: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Абаева Ф.Л.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КБ РЦДО</w:t>
            </w:r>
          </w:p>
        </w:tc>
        <w:tc>
          <w:tcPr>
            <w:tcW w:w="2410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Пежева А.Х.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филолог</w:t>
            </w:r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84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КБ РЦДО</w:t>
            </w:r>
          </w:p>
          <w:p w:rsidR="00D57654" w:rsidRPr="00D57654" w:rsidRDefault="00D63689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D57654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</w:p>
        </w:tc>
        <w:tc>
          <w:tcPr>
            <w:tcW w:w="2410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37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Березгова</w:t>
            </w:r>
            <w:proofErr w:type="spell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 xml:space="preserve"> Х.Т.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/с ясельных групп</w:t>
            </w:r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984" w:type="dxa"/>
          </w:tcPr>
          <w:p w:rsidR="00D57654" w:rsidRPr="00D57654" w:rsidRDefault="00D63689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  <w:r w:rsidRPr="00DA5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654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</w:p>
        </w:tc>
        <w:tc>
          <w:tcPr>
            <w:tcW w:w="2410" w:type="dxa"/>
          </w:tcPr>
          <w:p w:rsidR="00D57654" w:rsidRPr="00D57654" w:rsidRDefault="00733720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D57654" w:rsidRPr="00D5765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Карова</w:t>
            </w:r>
            <w:proofErr w:type="spell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984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 xml:space="preserve">ИПК и про </w:t>
            </w:r>
            <w:r w:rsidR="00D63689">
              <w:rPr>
                <w:rFonts w:ascii="Times New Roman" w:hAnsi="Times New Roman" w:cs="Times New Roman"/>
                <w:sz w:val="26"/>
                <w:szCs w:val="26"/>
              </w:rPr>
              <w:t>КБГУ</w:t>
            </w:r>
            <w:r w:rsidR="00D63689" w:rsidRPr="00DA5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КБ РЦДО</w:t>
            </w:r>
          </w:p>
        </w:tc>
        <w:tc>
          <w:tcPr>
            <w:tcW w:w="2410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14г.</w:t>
            </w: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Карамышева Т.Н.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КБ РЦДО</w:t>
            </w:r>
          </w:p>
        </w:tc>
        <w:tc>
          <w:tcPr>
            <w:tcW w:w="2410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2013г.</w:t>
            </w: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Даурова</w:t>
            </w:r>
            <w:proofErr w:type="spell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984" w:type="dxa"/>
          </w:tcPr>
          <w:p w:rsidR="00D57654" w:rsidRPr="00D57654" w:rsidRDefault="00077C47" w:rsidP="00D57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НОУ ОДПО «Центр ИНФО» </w:t>
            </w:r>
            <w:r w:rsidR="00D57654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</w:p>
        </w:tc>
        <w:tc>
          <w:tcPr>
            <w:tcW w:w="2410" w:type="dxa"/>
          </w:tcPr>
          <w:p w:rsidR="00D57654" w:rsidRPr="00D57654" w:rsidRDefault="00733720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D57654" w:rsidRPr="00D5765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Сижажева</w:t>
            </w:r>
            <w:proofErr w:type="spell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</w:p>
        </w:tc>
        <w:tc>
          <w:tcPr>
            <w:tcW w:w="2410" w:type="dxa"/>
          </w:tcPr>
          <w:p w:rsidR="00D57654" w:rsidRPr="00D57654" w:rsidRDefault="00733720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D57654" w:rsidRPr="00D5765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Карамышева Ф.М.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984" w:type="dxa"/>
          </w:tcPr>
          <w:p w:rsidR="00D57654" w:rsidRPr="00D63689" w:rsidRDefault="00D63689" w:rsidP="00D576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D57654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КБ РЦДО</w:t>
            </w:r>
          </w:p>
        </w:tc>
        <w:tc>
          <w:tcPr>
            <w:tcW w:w="2410" w:type="dxa"/>
          </w:tcPr>
          <w:p w:rsidR="00D57654" w:rsidRPr="00D57654" w:rsidRDefault="00733720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D57654" w:rsidRPr="00D5765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Березгова</w:t>
            </w:r>
            <w:proofErr w:type="spell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984" w:type="dxa"/>
          </w:tcPr>
          <w:p w:rsidR="00D57654" w:rsidRPr="00DA5F34" w:rsidRDefault="00D63689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  <w:r w:rsidRPr="00DA5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654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</w:p>
        </w:tc>
        <w:tc>
          <w:tcPr>
            <w:tcW w:w="2410" w:type="dxa"/>
          </w:tcPr>
          <w:p w:rsidR="00D57654" w:rsidRPr="00D57654" w:rsidRDefault="00733720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D57654" w:rsidRPr="00D5765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Уначева Т.М.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984" w:type="dxa"/>
          </w:tcPr>
          <w:p w:rsidR="00D57654" w:rsidRPr="00D57654" w:rsidRDefault="00D63689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  <w:r w:rsidRPr="00DA5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654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</w:p>
        </w:tc>
        <w:tc>
          <w:tcPr>
            <w:tcW w:w="2410" w:type="dxa"/>
          </w:tcPr>
          <w:p w:rsidR="00D57654" w:rsidRPr="00D57654" w:rsidRDefault="00FC3918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D57654" w:rsidRPr="00D5765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Мазашокова</w:t>
            </w:r>
            <w:proofErr w:type="spell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</w:p>
        </w:tc>
        <w:tc>
          <w:tcPr>
            <w:tcW w:w="2410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C39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Сижажева</w:t>
            </w:r>
            <w:proofErr w:type="spell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КБ РЦДО</w:t>
            </w:r>
          </w:p>
        </w:tc>
        <w:tc>
          <w:tcPr>
            <w:tcW w:w="2410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Бесланеева</w:t>
            </w:r>
            <w:proofErr w:type="spell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ИПК и про КБГУ(25т</w:t>
            </w:r>
            <w:proofErr w:type="gram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2014г.+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</w:p>
        </w:tc>
        <w:tc>
          <w:tcPr>
            <w:tcW w:w="2410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2013г.</w:t>
            </w:r>
          </w:p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Мидова Э.М.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385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57654" w:rsidRPr="00D57654" w:rsidRDefault="00286C25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  <w:r w:rsidRPr="00DA5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5081">
              <w:rPr>
                <w:rFonts w:ascii="Times New Roman" w:hAnsi="Times New Roman" w:cs="Times New Roman"/>
                <w:sz w:val="26"/>
                <w:szCs w:val="26"/>
              </w:rPr>
              <w:t xml:space="preserve"> 2014г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ИПК и про КБГУ</w:t>
            </w:r>
          </w:p>
        </w:tc>
        <w:tc>
          <w:tcPr>
            <w:tcW w:w="2410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2012г.</w:t>
            </w:r>
          </w:p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54" w:rsidRPr="00D57654" w:rsidTr="00DA5F34">
        <w:tc>
          <w:tcPr>
            <w:tcW w:w="566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Дыгова</w:t>
            </w:r>
            <w:proofErr w:type="spellEnd"/>
            <w:r w:rsidRPr="00D57654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57654" w:rsidRPr="00D57654" w:rsidRDefault="00CD21D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5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57654" w:rsidRPr="00D57654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дош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рупп</w:t>
            </w:r>
            <w:proofErr w:type="spellEnd"/>
          </w:p>
        </w:tc>
        <w:tc>
          <w:tcPr>
            <w:tcW w:w="2385" w:type="dxa"/>
          </w:tcPr>
          <w:p w:rsidR="00D57654" w:rsidRPr="00D57654" w:rsidRDefault="00DA5F3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филоло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</w:t>
            </w:r>
            <w:r w:rsidR="00CD21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заочно</w:t>
            </w:r>
          </w:p>
        </w:tc>
        <w:tc>
          <w:tcPr>
            <w:tcW w:w="1984" w:type="dxa"/>
          </w:tcPr>
          <w:p w:rsidR="00D57654" w:rsidRPr="00D57654" w:rsidRDefault="00CD21D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КБГУ</w:t>
            </w:r>
          </w:p>
        </w:tc>
        <w:tc>
          <w:tcPr>
            <w:tcW w:w="2268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7654" w:rsidRPr="00D57654" w:rsidRDefault="00D57654" w:rsidP="00D57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5F26" w:rsidRPr="00D57654" w:rsidRDefault="007D5F26" w:rsidP="00985661">
      <w:pPr>
        <w:rPr>
          <w:rFonts w:ascii="Times New Roman" w:hAnsi="Times New Roman" w:cs="Times New Roman"/>
          <w:sz w:val="26"/>
          <w:szCs w:val="26"/>
        </w:rPr>
      </w:pPr>
    </w:p>
    <w:sectPr w:rsidR="007D5F26" w:rsidRPr="00D57654" w:rsidSect="006F69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661"/>
    <w:rsid w:val="00065081"/>
    <w:rsid w:val="00077C47"/>
    <w:rsid w:val="0013748D"/>
    <w:rsid w:val="001512FF"/>
    <w:rsid w:val="00286C25"/>
    <w:rsid w:val="0037228A"/>
    <w:rsid w:val="00557996"/>
    <w:rsid w:val="005B70C0"/>
    <w:rsid w:val="006F69AD"/>
    <w:rsid w:val="00733720"/>
    <w:rsid w:val="007D5F26"/>
    <w:rsid w:val="00985661"/>
    <w:rsid w:val="00A04133"/>
    <w:rsid w:val="00A86884"/>
    <w:rsid w:val="00B54CE1"/>
    <w:rsid w:val="00CD21D4"/>
    <w:rsid w:val="00D57654"/>
    <w:rsid w:val="00D63689"/>
    <w:rsid w:val="00DA5F34"/>
    <w:rsid w:val="00DE7DC0"/>
    <w:rsid w:val="00E52C23"/>
    <w:rsid w:val="00FC2010"/>
    <w:rsid w:val="00FC3918"/>
    <w:rsid w:val="00FD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9</cp:revision>
  <cp:lastPrinted>2015-02-17T09:50:00Z</cp:lastPrinted>
  <dcterms:created xsi:type="dcterms:W3CDTF">2014-08-23T07:14:00Z</dcterms:created>
  <dcterms:modified xsi:type="dcterms:W3CDTF">2015-02-17T09:51:00Z</dcterms:modified>
</cp:coreProperties>
</file>